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3F3FD8" w:rsidRDefault="003F3FD8" w:rsidP="00A87007">
            <w:pPr>
              <w:jc w:val="center"/>
              <w:rPr>
                <w:b/>
              </w:rPr>
            </w:pPr>
          </w:p>
          <w:p w14:paraId="3BE367F7" w14:textId="5F26BAC8" w:rsidR="003F3FD8" w:rsidRPr="009C0DDC" w:rsidRDefault="003F3FD8" w:rsidP="00A87007">
            <w:pPr>
              <w:jc w:val="center"/>
              <w:rPr>
                <w:b/>
              </w:rPr>
            </w:pPr>
            <w:r w:rsidRPr="009C0DDC">
              <w:rPr>
                <w:b/>
              </w:rPr>
              <w:t>PRIJEDLOG KANDIDATA</w:t>
            </w:r>
            <w:r>
              <w:rPr>
                <w:b/>
              </w:rPr>
              <w:t>/KINJE</w:t>
            </w:r>
          </w:p>
          <w:p w14:paraId="1FC45F33" w14:textId="77777777" w:rsidR="003F3FD8" w:rsidRDefault="003F3FD8" w:rsidP="00197BB5">
            <w:pPr>
              <w:jc w:val="center"/>
              <w:rPr>
                <w:b/>
                <w:bCs/>
              </w:rPr>
            </w:pPr>
            <w:r w:rsidRPr="009C0DDC">
              <w:rPr>
                <w:b/>
              </w:rPr>
              <w:t>za člana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icu</w:t>
            </w:r>
            <w:proofErr w:type="spellEnd"/>
            <w:r w:rsidRPr="009C0DDC">
              <w:rPr>
                <w:b/>
              </w:rPr>
              <w:t xml:space="preserve"> </w:t>
            </w:r>
            <w:r w:rsidR="00B10E86" w:rsidRPr="00B10E86">
              <w:rPr>
                <w:b/>
                <w:bCs/>
              </w:rPr>
              <w:t xml:space="preserve">Povjerenstva za izradu i praćenje provedbe </w:t>
            </w:r>
            <w:r w:rsidR="00197BB5">
              <w:rPr>
                <w:b/>
                <w:bCs/>
              </w:rPr>
              <w:t xml:space="preserve">Akcijskog plana Grada Zagreba za 2025. – 2027. godinu za provedbu Nacionalnog plana za uključivanje Roma, za razdoblje od 2021. do 2027. </w:t>
            </w:r>
          </w:p>
          <w:p w14:paraId="04B8C20F" w14:textId="6DB3A4C1" w:rsidR="00197BB5" w:rsidRPr="009C0DDC" w:rsidRDefault="00197BB5" w:rsidP="00197BB5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  <w:bookmarkStart w:id="0" w:name="_GoBack"/>
            <w:bookmarkEnd w:id="0"/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471BD5A" w:rsidR="003F3FD8" w:rsidRDefault="003F3FD8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</w:t>
            </w:r>
            <w:r w:rsidR="00B10E86">
              <w:rPr>
                <w:b/>
              </w:rPr>
              <w:t>/ČLANICU</w:t>
            </w:r>
            <w:r w:rsidRPr="009C0DDC">
              <w:rPr>
                <w:b/>
              </w:rPr>
              <w:t xml:space="preserve"> POVJERENSTVA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3F3FD8" w:rsidRPr="009C0DDC" w14:paraId="00D687E7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2B4" w14:textId="4A8714DA" w:rsidR="003F3FD8" w:rsidRDefault="00B10E86" w:rsidP="00BB625C">
            <w:r>
              <w:t>Naziv organizacije civilnog društva koja predlaže člana/članicu Povjerenstva</w:t>
            </w:r>
          </w:p>
          <w:p w14:paraId="334E4D37" w14:textId="50FEBDA4" w:rsidR="00B10E86" w:rsidRPr="009C0DDC" w:rsidRDefault="00B10E86" w:rsidP="00BB625C">
            <w:pPr>
              <w:rPr>
                <w:i/>
                <w:iCs/>
                <w:strike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8E2EE" w14:textId="5696C580" w:rsidR="003F3FD8" w:rsidRPr="009C0DDC" w:rsidRDefault="003F3FD8" w:rsidP="003F3FD8">
            <w:pPr>
              <w:ind w:left="431" w:hanging="391"/>
            </w:pPr>
          </w:p>
        </w:tc>
      </w:tr>
      <w:tr w:rsidR="003F3FD8" w:rsidRPr="009C0DDC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7E607C8A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  <w:r w:rsidR="00B10E86">
              <w:rPr>
                <w:rFonts w:eastAsia="Arial"/>
                <w:color w:val="1C1D1C"/>
                <w:lang w:eastAsia="en-US"/>
              </w:rPr>
              <w:t xml:space="preserve"> predloženog kandidata/kandidatkinje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0C20C260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  <w:r w:rsidR="00B10E86">
              <w:rPr>
                <w:rFonts w:eastAsia="Arial"/>
                <w:color w:val="1C1D1C"/>
                <w:lang w:eastAsia="en-US"/>
              </w:rPr>
              <w:t xml:space="preserve"> predloženog kandidata/kandidatkinje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63B0AAC9" w14:textId="77777777" w:rsidTr="00191A2A">
        <w:trPr>
          <w:trHeight w:val="641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764C" w14:textId="58907318" w:rsidR="003F3FD8" w:rsidRPr="009C0DDC" w:rsidRDefault="003F3FD8" w:rsidP="00191A2A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6AD87E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3F3FD8" w:rsidRDefault="003F3FD8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18F1BAD1" w:rsidR="003F3FD8" w:rsidRPr="00350599" w:rsidRDefault="003F3FD8" w:rsidP="003F3FD8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>Potpis kandidata</w:t>
            </w:r>
            <w:r>
              <w:rPr>
                <w:rFonts w:eastAsia="Arial"/>
                <w:b/>
                <w:color w:val="1C1D1C"/>
                <w:lang w:eastAsia="en-US"/>
              </w:rPr>
              <w:t>/kinje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>
              <w:rPr>
                <w:rFonts w:eastAsia="Arial"/>
                <w:b/>
                <w:color w:val="1C1D1C"/>
                <w:lang w:eastAsia="en-US"/>
              </w:rPr>
              <w:t>–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vlastoručno</w:t>
            </w:r>
            <w:r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350599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1563CC5E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2938B986" w:rsidR="003F3FD8" w:rsidRPr="009C0DDC" w:rsidRDefault="003F3FD8" w:rsidP="009C0DDC">
            <w:pPr>
              <w:jc w:val="both"/>
              <w:rPr>
                <w:sz w:val="22"/>
                <w:szCs w:val="22"/>
              </w:rPr>
            </w:pPr>
            <w:r w:rsidRPr="009C0DDC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Obrazloženje prijedloga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1D0E0810" w14:textId="2E934B02" w:rsidR="003F3FD8" w:rsidRDefault="003F3FD8" w:rsidP="009C0DDC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9C0DD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detaljno </w:t>
            </w:r>
            <w:r w:rsidRPr="009C0DDC">
              <w:rPr>
                <w:i/>
                <w:sz w:val="22"/>
                <w:szCs w:val="22"/>
              </w:rPr>
              <w:t xml:space="preserve">opisati razloge za predlaganje </w:t>
            </w:r>
          </w:p>
          <w:p w14:paraId="23B196A0" w14:textId="4109B024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9C0DDC">
              <w:rPr>
                <w:i/>
                <w:sz w:val="22"/>
                <w:szCs w:val="22"/>
              </w:rPr>
              <w:t>kandidata</w:t>
            </w:r>
            <w:r>
              <w:rPr>
                <w:i/>
                <w:sz w:val="22"/>
                <w:szCs w:val="22"/>
              </w:rPr>
              <w:t>/kinje</w:t>
            </w:r>
            <w:r w:rsidRPr="009C0DDC">
              <w:rPr>
                <w:i/>
                <w:sz w:val="22"/>
                <w:szCs w:val="22"/>
              </w:rPr>
              <w:t>)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51A64154" w14:textId="4D0FD1A8" w:rsidR="003F3FD8" w:rsidRPr="009C0DDC" w:rsidRDefault="003F3FD8" w:rsidP="009C0DDC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30A6BC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0A2C624" w14:textId="77777777" w:rsidR="003F3FD8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0F23A754" w14:textId="1F9820DB" w:rsidR="003F3FD8" w:rsidRPr="001F32E4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65D6F3C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253880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5995D00D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35B7151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4617252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0F995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1FA4F04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AB607B8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4531D2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3935E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7A216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0353A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50107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C968489" w14:textId="5567334A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  <w:p w14:paraId="6362F90B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6F918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D3F091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64C263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2623596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CAEAB3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0D75D2B" w14:textId="1184A8DF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11E0C25" w14:textId="77777777" w:rsidR="003F3FD8" w:rsidRPr="009C0DDC" w:rsidRDefault="003F3FD8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722520AF" w14:textId="18C4B2E6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sz w:val="22"/>
                <w:szCs w:val="22"/>
                <w:u w:val="single"/>
              </w:rPr>
              <w:br w:type="page"/>
            </w:r>
          </w:p>
        </w:tc>
      </w:tr>
      <w:tr w:rsidR="003F3FD8" w:rsidRPr="009C0DDC" w14:paraId="43C7A7F9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lastRenderedPageBreak/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5E8EC2A" w:rsidR="003F3FD8" w:rsidRPr="009C0DDC" w:rsidRDefault="003F3FD8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 xml:space="preserve">Potpis </w:t>
            </w:r>
            <w:r w:rsidR="00B10E86">
              <w:rPr>
                <w:rFonts w:eastAsia="Arial"/>
                <w:b/>
                <w:color w:val="1C1D1C"/>
                <w:lang w:eastAsia="en-US"/>
              </w:rPr>
              <w:t>ovlaštene osobe organizacije civilnog društva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4C4B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26F4E5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10FA7D4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CD29E98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D1CDD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A3532E1" w14:textId="071ADE6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D4691" w14:textId="77777777" w:rsidR="004D2BB4" w:rsidRDefault="004D2BB4" w:rsidP="00A211A4">
      <w:r>
        <w:separator/>
      </w:r>
    </w:p>
  </w:endnote>
  <w:endnote w:type="continuationSeparator" w:id="0">
    <w:p w14:paraId="087DB2F4" w14:textId="77777777" w:rsidR="004D2BB4" w:rsidRDefault="004D2BB4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9F32" w14:textId="77777777" w:rsidR="004D2BB4" w:rsidRDefault="004D2BB4" w:rsidP="00A211A4">
      <w:r>
        <w:separator/>
      </w:r>
    </w:p>
  </w:footnote>
  <w:footnote w:type="continuationSeparator" w:id="0">
    <w:p w14:paraId="008949A0" w14:textId="77777777" w:rsidR="004D2BB4" w:rsidRDefault="004D2BB4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DB"/>
    <w:rsid w:val="00021BE6"/>
    <w:rsid w:val="00024220"/>
    <w:rsid w:val="0003621C"/>
    <w:rsid w:val="00091F62"/>
    <w:rsid w:val="0013477B"/>
    <w:rsid w:val="00191A2A"/>
    <w:rsid w:val="00197BB5"/>
    <w:rsid w:val="001F32E4"/>
    <w:rsid w:val="00311542"/>
    <w:rsid w:val="00340A23"/>
    <w:rsid w:val="00345499"/>
    <w:rsid w:val="00350599"/>
    <w:rsid w:val="00381D6B"/>
    <w:rsid w:val="0039161D"/>
    <w:rsid w:val="003F3FD8"/>
    <w:rsid w:val="004C56E0"/>
    <w:rsid w:val="004D2BB4"/>
    <w:rsid w:val="00531A51"/>
    <w:rsid w:val="005577E0"/>
    <w:rsid w:val="005A3D59"/>
    <w:rsid w:val="006544C8"/>
    <w:rsid w:val="006724EF"/>
    <w:rsid w:val="006F2E6C"/>
    <w:rsid w:val="00732C3D"/>
    <w:rsid w:val="0078526F"/>
    <w:rsid w:val="00794BC8"/>
    <w:rsid w:val="00876BE7"/>
    <w:rsid w:val="009C0DDC"/>
    <w:rsid w:val="009E27A6"/>
    <w:rsid w:val="009E55C5"/>
    <w:rsid w:val="00A07DC3"/>
    <w:rsid w:val="00A211A4"/>
    <w:rsid w:val="00A64324"/>
    <w:rsid w:val="00A87007"/>
    <w:rsid w:val="00AC7D75"/>
    <w:rsid w:val="00B10E86"/>
    <w:rsid w:val="00BA0752"/>
    <w:rsid w:val="00BB625C"/>
    <w:rsid w:val="00BC6A48"/>
    <w:rsid w:val="00C977DB"/>
    <w:rsid w:val="00CA7077"/>
    <w:rsid w:val="00CC20C4"/>
    <w:rsid w:val="00D143C5"/>
    <w:rsid w:val="00D37080"/>
    <w:rsid w:val="00DA444E"/>
    <w:rsid w:val="00DA6F13"/>
    <w:rsid w:val="00DE2A0E"/>
    <w:rsid w:val="00EB26FA"/>
    <w:rsid w:val="00EE75D5"/>
    <w:rsid w:val="00F6792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Tanja Horvatin</cp:lastModifiedBy>
  <cp:revision>3</cp:revision>
  <dcterms:created xsi:type="dcterms:W3CDTF">2025-11-10T13:06:00Z</dcterms:created>
  <dcterms:modified xsi:type="dcterms:W3CDTF">2025-11-10T13:22:00Z</dcterms:modified>
</cp:coreProperties>
</file>